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C6" w:rsidRPr="002209C6" w:rsidRDefault="00EA532B" w:rsidP="00171F93">
      <w:pPr>
        <w:pStyle w:val="Cmsor2"/>
      </w:pPr>
      <w:bookmarkStart w:id="0" w:name="_Ref387100234"/>
      <w:r>
        <w:t>2016. 08. 14. P. u. 13</w:t>
      </w:r>
      <w:r w:rsidR="00C108AF">
        <w:t xml:space="preserve">. vasárnap, </w:t>
      </w:r>
      <w:r w:rsidR="009D07E6">
        <w:t>az I</w:t>
      </w:r>
      <w:r>
        <w:t xml:space="preserve">stenszülő elszenderülésének előünnepe, </w:t>
      </w:r>
      <w:r w:rsidR="00C108AF">
        <w:t>4. hang</w:t>
      </w:r>
      <w:bookmarkEnd w:id="0"/>
    </w:p>
    <w:p w:rsidR="002209C6" w:rsidRDefault="002209C6" w:rsidP="002209C6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4. hang</w:t>
      </w:r>
    </w:p>
    <w:p w:rsidR="002209C6" w:rsidRDefault="00EE6808" w:rsidP="002209C6">
      <w:pPr>
        <w:pStyle w:val="hvekEasyChant"/>
      </w:pPr>
      <w:sdt>
        <w:sdtPr>
          <w:rPr>
            <w:position w:val="-286"/>
            <w:lang w:val="hu-HU" w:eastAsia="hu-HU"/>
          </w:rPr>
          <w:alias w:val="Ft. tropár, 4. hang"/>
          <w:tag w:val="EasyChant"/>
          <w:id w:val="8888688"/>
          <w:picture/>
        </w:sdtPr>
        <w:sdtEndPr/>
        <w:sdtContent>
          <w:r w:rsidR="002209C6" w:rsidRPr="002209C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Ft.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9C6" w:rsidRPr="002209C6">
        <w:t xml:space="preserve"> </w:t>
      </w:r>
    </w:p>
    <w:p w:rsidR="006B1A1C" w:rsidRDefault="00EA532B" w:rsidP="006B1A1C">
      <w:pPr>
        <w:pStyle w:val="rsz"/>
      </w:pPr>
      <w:proofErr w:type="spellStart"/>
      <w:r>
        <w:t>Eü</w:t>
      </w:r>
      <w:proofErr w:type="spellEnd"/>
      <w:r w:rsidR="00CB11C5">
        <w:t xml:space="preserve">. </w:t>
      </w:r>
      <w:proofErr w:type="spellStart"/>
      <w:r w:rsidR="00CB11C5">
        <w:t>tropár</w:t>
      </w:r>
      <w:proofErr w:type="spellEnd"/>
      <w:r w:rsidR="00CB11C5">
        <w:t>, 4</w:t>
      </w:r>
      <w:r w:rsidR="006B1A1C">
        <w:t>. hang</w:t>
      </w:r>
    </w:p>
    <w:p w:rsidR="006B1A1C" w:rsidRDefault="00EE6808" w:rsidP="006B1A1C">
      <w:sdt>
        <w:sdtPr>
          <w:rPr>
            <w:position w:val="-282"/>
          </w:rPr>
          <w:alias w:val="Ft. tropár, 4. hang1"/>
          <w:tag w:val="EasyChant"/>
          <w:id w:val="1115043"/>
          <w:picture/>
        </w:sdtPr>
        <w:sdtEndPr/>
        <w:sdtContent>
          <w:r w:rsidR="00FC372D" w:rsidRPr="00FC372D">
            <w:rPr>
              <w:noProof/>
              <w:position w:val="-282"/>
            </w:rPr>
            <w:drawing>
              <wp:inline distT="0" distB="0" distL="0" distR="0">
                <wp:extent cx="4396284" cy="2017934"/>
                <wp:effectExtent l="19050" t="0" r="4266" b="0"/>
                <wp:docPr id="27" name="Kép 27" descr="&lt;?xml version=&quot;1.0&quot; encoding=&quot;utf-16&quot;?&gt;&#10;&lt;item&gt;&#10;  &lt;title&gt;Ft. tropár, 4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c'' d'' c''2 bes' a'2 \divisioMaxima&#10;bes'2 g'4 bes'\breve \hideNotes bes' \unHideNotes c''4 d'' d'' c''4.( bes'4) a'2 \divisioMaxima&#10;c''\breve \hideNotes c'' c'' \unHideNotes d''4 c''2 bes' a' \break \divisioMaxima&#10;bes'2 g'4 bes'\breve \hideNotes bes' bes' bes' bes' bes' \unHideNotes c''4 d'' d'' c''4.( bes'4) a'2 \divisioMaxima&#10;c''\breve \hideNotes c'' c'' \unHideNotes d''4 c''2 bes' a' \divisioMaxima&#10;bes'2 g'4 bes'\breve \hideNotes bes' bes' bes' bes' \unHideNotes c''4 d'' d'' c''4.( bes'4) a'2 \divisioMaxima&#10;c''\breve \hideNotes c'' c'' \unHideNotes d''4 c''2 bes' a' \divisioMaxima&#10;c''\breve \hideNotes c'' \unHideNotes a'4 bes' a'2 g' f' &#10;\hideNotes \grace {s16 } \finalis&#10;}&#10;&#10;verba = \lyricmode {&#10;&quot;Né&quot; -- &quot;pek,&quot; &quot;uj&quot; -- &quot;jong&quot; -- &quot;ja&quot; -- &quot;tok,&quot;&#10;&quot;ki&quot; -- &quot;tár&quot; -- \alignAt #-0.616 &quot;ván&quot; \alignAt #-0.715 &quot;karja&quot; -- &quot;i&quot; -- &quot;to&quot; -- &quot;kat&quot; &quot;hit&quot; -- &quot;tel,&quot;&#10;\alignAt #-0.579 &quot;gyűljetek&quot; \alignAt #-1.181 &quot;egybe&quot; \alignAt #-0.041 &quot;sze&quot; -- &quot;re&quot; -- &quot;tet&quot; -- &quot;tel&quot; &quot;ma,&quot;&#10;&quot;ör&quot; -- &quot;ven&quot; -- \alignAt #-0.753 &quot;dezve&quot; \alignAt #0 &quot;és&quot; \alignAt #-0.938 &quot;földerülten&quot; \alignAt #-0.906 &quot;vigadozva&quot; \alignAt #-1.482 &quot;az&quot; \alignAt #0 &quot;ö&quot; -- &quot;röm&quot; -- &quot;től&quot; &quot;mind&quot; -- &quot;nyá&quot; -- &quot;jan,&quot;&#10;\alignAt #-0.384 &quot;mert&quot; \alignAt #-0.076 &quot;ma&quot; \alignAt #-1.482 &quot;az&quot; &quot;Is&quot; -- &quot;ten&quot; &quot;any&quot; -- &quot;ja&quot;&#10;&quot;a&quot; &quot;föl&quot; -- \alignAt #-0.506 &quot;diek&quot; \alignAt #-0.718 &quot;közül&quot; \alignAt #-1.482 &quot;az&quot; \alignAt #-1.227 &quot;égbe&quot; \alignAt #-0.776 &quot;készül&quot; &quot;föl&quot; -- &quot;e&quot; -- &quot;mel&quot; -- &quot;ked&quot; -- &quot;ni,&quot;&#10;\alignAt #-0.618 &quot;kit&quot; \alignAt #-0.262 &quot;mi,&quot; \alignAt #-0.475 &quot;mint&quot; &quot;Is&quot; -- &quot;ten&quot; -- &quot;szü&quot; -- &quot;lőt,&quot;&#10;\alignAt #-1.109 &quot;állandóan&quot; \alignAt #-0.907 &quot;himnuszok&quot; -- &quot;ban&quot; &quot;di&quot; -- &quot;cső&quot; -- &quot;í&quot; -- &quot;tüm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é- pek, uj- jong- ja-tok,&#10;s4  s    l   s2    f  m2  &#10;&#10;ki- tár-ván karja- i- to- kat hit-   tel,&#10;f2  r4  f0         s4 l   l   s4. f4  m2  &#10;&#10;gyűljetek egybe sze- re- tet- tel ma,&#10;s0                   l4  s2   f   m  &#10;/&#10;ör- ven- dezve és földerülten vigadozva az ö- röm- től mind- nyá-   jan,&#10;f2  r4   f0                                   s4   l   l     s4. f4 m2  &#10;&#10;mert ma az Is- ten any- ja&#10;s0         l4  s2  f    m &#10;&#10;a  föl- diek közül az égbe készül föl- e- mel- ked-   ni,&#10;f2 r4   f0                        s4   l  l    s4. f4 m2 &#10;&#10;kit mi, mint Is- ten- szü- lőt,&#10;s0           l4  s2   f    m   &#10;&#10;állandóan himnuszok- ban di- cső- í- tümk.&#10;s0                   m4  f   m2   r  d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11C5" w:rsidRPr="00FC372D">
        <w:t xml:space="preserve"> </w:t>
      </w:r>
    </w:p>
    <w:p w:rsidR="00EA532B" w:rsidRDefault="00EA532B" w:rsidP="006B1A1C">
      <w:pPr>
        <w:pStyle w:val="rsz"/>
      </w:pPr>
      <w:r>
        <w:t xml:space="preserve">Dicsőség… 4. hang, </w:t>
      </w:r>
      <w:proofErr w:type="spellStart"/>
      <w:r>
        <w:t>konták-dallam</w:t>
      </w:r>
      <w:proofErr w:type="spellEnd"/>
    </w:p>
    <w:p w:rsidR="00EA532B" w:rsidRDefault="00E016BA" w:rsidP="00EA532B">
      <w:pPr>
        <w:pStyle w:val="hvekEasyChant"/>
      </w:pPr>
      <w:r w:rsidRPr="00E016BA">
        <w:rPr>
          <w:lang w:val="hu-HU" w:eastAsia="hu-HU"/>
        </w:rPr>
        <w:drawing>
          <wp:inline distT="0" distB="0" distL="0" distR="0">
            <wp:extent cx="2847600" cy="444199"/>
            <wp:effectExtent l="19050" t="0" r="0" b="0"/>
            <wp:docPr id="1" name="Kép 1" descr="&lt;?xml version=&quot;1.0&quot; encoding=&quot;utf-16&quot;?&gt;&#10;&lt;item&gt;&#10;  &lt;title&gt;Dicsőség, 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2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2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4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1C" w:rsidRDefault="006B1A1C" w:rsidP="006B1A1C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4. hang</w:t>
      </w:r>
    </w:p>
    <w:p w:rsidR="006B1A1C" w:rsidRDefault="00EE6808" w:rsidP="00701899">
      <w:pPr>
        <w:pStyle w:val="hvekEasyChant"/>
      </w:pPr>
      <w:sdt>
        <w:sdtPr>
          <w:rPr>
            <w:position w:val="-202"/>
            <w:lang w:val="hu-HU" w:eastAsia="hu-HU"/>
          </w:rPr>
          <w:alias w:val="Konták, 4. hang"/>
          <w:tag w:val="EasyChant"/>
          <w:id w:val="8888696"/>
          <w:picture/>
        </w:sdtPr>
        <w:sdtEndPr/>
        <w:sdtContent>
          <w:r w:rsidR="006B1A1C" w:rsidRPr="006B1A1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9" name="Kép 9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 a' bes' c''2 bes' a' \divisioMaxima&#10;c''\breve \hideNotes c'' c'' \unHideNotes a'4 d'' c''2 bes' a' \divisioMaxima&#10;c''4 bes' a' \break a' a' bes' c''2 bes' a' \divisioMaxima&#10;c''\breve \hideNotes c'' c'' c'' \unHideNotes a'4 d'' c''2 bes' a' \divisioMaxima \divisioMaxima&#10;c''4( bes') a'( bes') c''2 bes' a' \break \divisioMaxima&#10;c''\breve \unHideNotes a'4 d'' c''2 bes' a' &#10;\hideNotes \grace {s16 } \finalis&#10;}&#10;&#10;verba = \lyricmode {&#10;&quot;Üd&quot; -- &quot;vö&quot; -- &quot;zí&quot; -- &quot;tőm&quot; &quot;és&quot; &quot;Meg&quot; -- &quot;vál&quot; -- &quot;tóm,&quot;&#10;\alignAt #-0.947 &quot;föltámasztád&quot; \alignAt #0 &quot;a&quot; \alignAt #-0.823 &quot;sír&quot; &quot;bi&quot; -- &quot;lin&quot; -- &quot;cse&quot; -- &quot;i&quot; -- &quot;ből,&quot;&#10;&quot;mint&quot; &quot;Is&quot; -- &quot;ten,&quot; &quot;a&quot; &quot;föld&quot; &quot;szü&quot; -- &quot;löt&quot; -- &quot;te&quot; -- &quot;it,&quot;&#10;\alignAt #0 &quot;és&quot; \alignAt #0 &quot;a&quot; \alignAt #-0.726 &quot;pokol&quot; \alignAt #-0.706 &quot;kapu&quot; -- &quot;it&quot; &quot;ösz&quot; -- &quot;sze&quot; -- &quot;tör&quot; -- &quot;ted,&quot;&#10;&quot;s mint&quot; &quot;U&quot; -- &quot;ral&quot; -- &quot;ko&quot; -- &quot;dó&quot;&#10;\alignAt #-0.855 &quot;harmadna&quot; -- &quot;pon&quot; &quot;föl&quot; -- &quot;tá&quot; -- &quot;mad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- tőm és Meg- vál- tóm,&#10;s4  f   m   m   f  s2   f    m   &#10;&#10;föltámasztád a sír bi- lin- cse- i- ből,&#10;s0                 m4  l    s2   f  m   &#10;&#10;mint Is- ten,  a föld szü- löt- te- it,&#10;s4   f   m   / m m    f    s2   f   m  &#10;&#10;és a pokol kapu- it   ösz- sze- tör- ted,&#10;s0               m4   l    s2   f    m   &#10;&#10;s__mint U-  ral- ko- dó&#10;s4 f    m f s2   f   m &#10;/&#10;harmadna- pon   föl- tá- mad- tál.&#10;s0        m4    l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B1A1C" w:rsidRPr="006B1A1C">
        <w:t xml:space="preserve"> </w:t>
      </w:r>
    </w:p>
    <w:p w:rsidR="00CB11C5" w:rsidRDefault="00FC372D" w:rsidP="00CB11C5">
      <w:pPr>
        <w:pStyle w:val="rsz"/>
      </w:pPr>
      <w:r>
        <w:t>Most és… 4</w:t>
      </w:r>
      <w:r w:rsidR="00CB11C5">
        <w:t xml:space="preserve">. hang, </w:t>
      </w:r>
      <w:proofErr w:type="spellStart"/>
      <w:r>
        <w:t>konták</w:t>
      </w:r>
      <w:r w:rsidR="00CB11C5">
        <w:t>-dallam</w:t>
      </w:r>
      <w:proofErr w:type="spellEnd"/>
    </w:p>
    <w:p w:rsidR="00CB11C5" w:rsidRDefault="00EE6808" w:rsidP="00CB11C5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FC372D" w:rsidRPr="00FC372D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29" name="Kép 29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372D" w:rsidRPr="00FC372D">
        <w:t xml:space="preserve"> </w:t>
      </w:r>
    </w:p>
    <w:p w:rsidR="00CB11C5" w:rsidRDefault="00FC372D" w:rsidP="00CB11C5">
      <w:pPr>
        <w:pStyle w:val="rsz"/>
      </w:pPr>
      <w:proofErr w:type="spellStart"/>
      <w:r>
        <w:t>Eü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4</w:t>
      </w:r>
      <w:r w:rsidR="00CB11C5">
        <w:t>. hang</w:t>
      </w:r>
    </w:p>
    <w:p w:rsidR="00E47DA2" w:rsidRDefault="00EE6808" w:rsidP="00CB11C5">
      <w:pPr>
        <w:pStyle w:val="hvekEasyChant"/>
      </w:pPr>
      <w:sdt>
        <w:sdtPr>
          <w:rPr>
            <w:position w:val="-118"/>
            <w:lang w:val="hu-HU" w:eastAsia="hu-HU"/>
          </w:rPr>
          <w:alias w:val="Konták, 4. hang1"/>
          <w:tag w:val="EasyChant"/>
          <w:id w:val="1115068"/>
          <w:picture/>
        </w:sdtPr>
        <w:sdtEndPr/>
        <w:sdtContent>
          <w:r w:rsidR="002E4FD1" w:rsidRPr="002E4FD1">
            <w:rPr>
              <w:position w:val="-118"/>
              <w:lang w:val="hu-HU" w:eastAsia="hu-HU"/>
            </w:rPr>
            <w:drawing>
              <wp:inline distT="0" distB="0" distL="0" distR="0">
                <wp:extent cx="4388328" cy="976312"/>
                <wp:effectExtent l="0" t="0" r="0" b="0"/>
                <wp:docPr id="34" name="Kép 34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2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\breve \unHideNotes a'4 d'' c''2 bes' a' \divisioMaxima&#10;c''4 bes' a'\breve \hideNotes a' a' a' a' \unHideNotes bes'4 c''2 bes' a' \divisioMaxima&#10;c''\breve \hideNotes c'' c'' c'' \unHideNotes a'4 d'' c''2 bes' a' &#10;\hideNotes \grace {s16 } \finalis&#10;}&#10;&#10;verba = \lyricmode {&#10;&quot;A&quot; &quot;te&quot; \alignAt #-0.808 &quot;dicső&quot; \alignAt #-1.218 &quot;emlé&quot; &quot;ke&quot; -- &quot;ze&quot; -- &quot;ted&quot; -- &quot;ben&quot;&#10;\alignAt #-1.071 &quot;egybeolvadván&quot; &quot;ma&quot; &quot;a&quot; &quot;min&quot; -- &quot;den&quot; -- &quot;ség,&quot;&#10;&quot;t&quot; -- &quot;tok&quot; -- \alignAt #-0.782 &quot;zatos&quot; \alignAt #-1.103 &quot;örömmel&quot; \alignAt #-0.523 &quot;kiált&quot; \alignAt #-0.755 &quot;föl&quot; \alignAt #-0.797 &quot;hozzád,&quot; &quot;Is&quot; -- &quot;ten&quot; -- &quot;szü&quot; -- &quot;lő:&quot;&#10;\alignAt #-1.034 &quot;Üdvözlégy,&quot; \alignAt #-0.3 &quot;Szent&quot; \alignAt #-0.263 &quot;Szűz,&quot; \alignAt #-0.825 &quot;kereszté&quot; -- &quot;nyek&quot; &quot;di&quot; -- &quot;csek&quot; -- &quot;vé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dicső  emlé ke- ze- ted- ben&#10;s4 f  m0          f4  s2  f    m  &#10;&#10;egybeolvadván ma a min- den- ség,&#10;s0            m4 l s2   f    m   &#10;&#10;t- tok- zatos örömmel kiált föl hozzád, Is- ten- szü- lő:&#10;s4 f    m0                              f4  s2   f    m  &#10;&#10;Üdvözlégy, Szent Szűz, kereszté- nyek di- csek- vé- se!&#10;s0                               m4   l   s2    f   m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372D" w:rsidRPr="002E4FD1">
        <w:rPr>
          <w:lang w:val="hu-HU" w:eastAsia="hu-HU"/>
        </w:rPr>
        <w:t xml:space="preserve"> </w:t>
      </w:r>
    </w:p>
    <w:p w:rsidR="00FA162A" w:rsidRPr="00FA162A" w:rsidRDefault="00766EC1" w:rsidP="00FA162A">
      <w:pPr>
        <w:pStyle w:val="rsz"/>
      </w:pPr>
      <w:r>
        <w:t xml:space="preserve">Ft. </w:t>
      </w:r>
      <w:proofErr w:type="spellStart"/>
      <w:r>
        <w:t>p</w:t>
      </w:r>
      <w:r w:rsidR="00FA162A" w:rsidRPr="00FA162A">
        <w:t>rokimen</w:t>
      </w:r>
      <w:proofErr w:type="spellEnd"/>
      <w:r w:rsidR="00FA162A" w:rsidRPr="00FA162A">
        <w:t>, 4. hang</w:t>
      </w:r>
    </w:p>
    <w:p w:rsidR="00FA162A" w:rsidRPr="00413887" w:rsidRDefault="00EE6808" w:rsidP="00FA162A">
      <w:pPr>
        <w:pStyle w:val="hvekEasyChant"/>
        <w:spacing w:after="60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EndPr/>
        <w:sdtContent>
          <w:r w:rsidR="00953BB6" w:rsidRPr="00953BB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49" name="Kép 49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56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( g'4 a') bes'2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   dent, &#10;m4   f     s   s    m   f   s    f   m2 r4 m f2   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62A" w:rsidRPr="00953BB6">
        <w:t xml:space="preserve"> </w:t>
      </w:r>
    </w:p>
    <w:p w:rsidR="00FA162A" w:rsidRDefault="00FA162A" w:rsidP="00FA162A">
      <w:pPr>
        <w:pStyle w:val="hvekEasyChant"/>
        <w:spacing w:after="60"/>
        <w:rPr>
          <w:sz w:val="20"/>
          <w:szCs w:val="20"/>
        </w:rPr>
      </w:pPr>
      <w:r w:rsidRPr="00FA162A">
        <w:rPr>
          <w:rStyle w:val="rszChar"/>
        </w:rPr>
        <w:t>Vers:</w:t>
      </w:r>
      <w:r>
        <w:rPr>
          <w:sz w:val="20"/>
          <w:szCs w:val="20"/>
        </w:rPr>
        <w:t xml:space="preserve"> Áldjad, én lelkem, az Urat, Uram, Istenem, igen hatalmas vagy!</w:t>
      </w:r>
    </w:p>
    <w:p w:rsidR="00766EC1" w:rsidRPr="00B4742C" w:rsidRDefault="00FA162A" w:rsidP="00B4742C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5C3621" w:rsidRPr="00B153C6" w:rsidRDefault="005C3621" w:rsidP="005C3621">
      <w:pPr>
        <w:pStyle w:val="rsz"/>
      </w:pPr>
      <w:r w:rsidRPr="00B153C6">
        <w:t xml:space="preserve">Ft. </w:t>
      </w:r>
      <w:proofErr w:type="gramStart"/>
      <w:r w:rsidRPr="00B153C6">
        <w:t>alleluja</w:t>
      </w:r>
      <w:proofErr w:type="gramEnd"/>
      <w:r w:rsidRPr="00B153C6">
        <w:t>, 4. hang</w:t>
      </w:r>
    </w:p>
    <w:p w:rsidR="005C3621" w:rsidRPr="00413887" w:rsidRDefault="00EE6808" w:rsidP="005C3621">
      <w:pPr>
        <w:pStyle w:val="hvekEasyChant"/>
        <w:spacing w:after="60"/>
      </w:pPr>
      <w:sdt>
        <w:sdtPr>
          <w:rPr>
            <w:position w:val="-34"/>
          </w:rPr>
          <w:alias w:val="Alleluja, 4. hang"/>
          <w:tag w:val="EasyChant"/>
          <w:id w:val="2993359"/>
          <w:picture/>
        </w:sdtPr>
        <w:sdtEndPr/>
        <w:sdtContent>
          <w:r w:rsidR="005C3621" w:rsidRPr="005C3621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18" name="Kép 18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C3621" w:rsidRPr="005C3621">
        <w:t xml:space="preserve"> </w:t>
      </w:r>
    </w:p>
    <w:p w:rsidR="005C3621" w:rsidRDefault="005C3621" w:rsidP="005C3621">
      <w:pPr>
        <w:pStyle w:val="hvekEasyChant"/>
        <w:spacing w:after="60" w:line="360" w:lineRule="auto"/>
        <w:rPr>
          <w:sz w:val="20"/>
          <w:szCs w:val="20"/>
        </w:rPr>
      </w:pPr>
      <w:r w:rsidRPr="00B153C6">
        <w:rPr>
          <w:rStyle w:val="rszChar"/>
        </w:rPr>
        <w:t>Vers:</w:t>
      </w:r>
      <w:r>
        <w:rPr>
          <w:sz w:val="20"/>
          <w:szCs w:val="20"/>
        </w:rPr>
        <w:t xml:space="preserve"> Indulj meg! Haladj szerencsésen, uralkodj az igazságért, szelídségé</w:t>
      </w:r>
      <w:bookmarkStart w:id="1" w:name="_GoBack"/>
      <w:bookmarkEnd w:id="1"/>
      <w:r>
        <w:rPr>
          <w:sz w:val="20"/>
          <w:szCs w:val="20"/>
        </w:rPr>
        <w:t>rt és igazságosságért!</w:t>
      </w:r>
    </w:p>
    <w:p w:rsidR="005C3621" w:rsidRDefault="005C3621" w:rsidP="005C3621">
      <w:pPr>
        <w:pStyle w:val="hvekEasyChant"/>
        <w:spacing w:after="60" w:line="360" w:lineRule="auto"/>
        <w:rPr>
          <w:sz w:val="20"/>
          <w:szCs w:val="20"/>
        </w:rPr>
      </w:pPr>
      <w:r w:rsidRPr="00B153C6">
        <w:rPr>
          <w:rStyle w:val="rszChar"/>
        </w:rPr>
        <w:lastRenderedPageBreak/>
        <w:t>Vers:</w:t>
      </w:r>
      <w:r>
        <w:rPr>
          <w:sz w:val="20"/>
          <w:szCs w:val="20"/>
        </w:rPr>
        <w:t xml:space="preserve"> Szeretted az igazságot, és gyűlölted a gonoszságot!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(44. zsoltár)</w:t>
      </w:r>
    </w:p>
    <w:p w:rsidR="005C3621" w:rsidRDefault="005C3621" w:rsidP="005C3621">
      <w:pPr>
        <w:pStyle w:val="hvekEasyChant"/>
      </w:pPr>
      <w:r w:rsidRPr="005C3621">
        <w:t xml:space="preserve"> </w:t>
      </w:r>
    </w:p>
    <w:sectPr w:rsidR="005C3621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808" w:rsidRDefault="00EE6808">
      <w:r>
        <w:separator/>
      </w:r>
    </w:p>
  </w:endnote>
  <w:endnote w:type="continuationSeparator" w:id="0">
    <w:p w:rsidR="00EE6808" w:rsidRDefault="00EE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A63A4C9-CBFF-4413-9E5F-4DD86549D26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3D1D095D-626D-4DE8-9DC0-71C0D502E8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DEBE1EB-A3D6-43D8-A3CF-EFCAA8AECE6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1F11D6AC-2CBE-4AFC-B053-5B18D27AEED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FE877C26-9AB4-45CD-87DF-CC68A3CC6C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5B03FA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9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808" w:rsidRDefault="00EE6808">
      <w:r>
        <w:separator/>
      </w:r>
    </w:p>
  </w:footnote>
  <w:footnote w:type="continuationSeparator" w:id="0">
    <w:p w:rsidR="00EE6808" w:rsidRDefault="00EE6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27A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3DB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1F93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2C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3AEB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4EC0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FD1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915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0F80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13B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3FA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3621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A1C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1899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3BC"/>
    <w:rsid w:val="007457B1"/>
    <w:rsid w:val="00745E90"/>
    <w:rsid w:val="00745F4C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248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6EC1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C5B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7E6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2991"/>
    <w:rsid w:val="00AB45FA"/>
    <w:rsid w:val="00AB5AEE"/>
    <w:rsid w:val="00AB5CB9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55D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4742C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55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11C5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6557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0FA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6BA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9A5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460D6"/>
    <w:rsid w:val="00E47DA2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1FA3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32B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2E8E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6808"/>
    <w:rsid w:val="00EE7E5E"/>
    <w:rsid w:val="00EF0133"/>
    <w:rsid w:val="00EF06B3"/>
    <w:rsid w:val="00EF0A62"/>
    <w:rsid w:val="00EF317A"/>
    <w:rsid w:val="00EF3A2D"/>
    <w:rsid w:val="00EF3F17"/>
    <w:rsid w:val="00EF4450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72D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1BCCD-B673-4F02-B95C-C4C15F6C2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579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2015-06-02T07:07:00Z</cp:lastPrinted>
  <dcterms:created xsi:type="dcterms:W3CDTF">2016-08-12T15:21:00Z</dcterms:created>
  <dcterms:modified xsi:type="dcterms:W3CDTF">2016-08-12T15:21:00Z</dcterms:modified>
</cp:coreProperties>
</file>